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DFB9B" w14:textId="091EC3AF" w:rsidR="00A4628C" w:rsidRDefault="00792E5D" w:rsidP="00000F9E">
      <w:pPr>
        <w:spacing w:before="8" w:line="160" w:lineRule="exact"/>
        <w:jc w:val="both"/>
        <w:rPr>
          <w:sz w:val="16"/>
          <w:szCs w:val="1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6AB34" wp14:editId="75052D45">
                <wp:simplePos x="0" y="0"/>
                <wp:positionH relativeFrom="column">
                  <wp:posOffset>76200</wp:posOffset>
                </wp:positionH>
                <wp:positionV relativeFrom="paragraph">
                  <wp:posOffset>-241300</wp:posOffset>
                </wp:positionV>
                <wp:extent cx="3381375" cy="657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7D01F" w14:textId="4C58D4CD" w:rsidR="00816CA8" w:rsidRDefault="00816CA8"/>
                          <w:p w14:paraId="38A8171E" w14:textId="2F2F859D" w:rsidR="00816CA8" w:rsidRDefault="00792E5D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</w:rPr>
                              <w:drawing>
                                <wp:inline distT="0" distB="0" distL="0" distR="0" wp14:anchorId="4D25927B" wp14:editId="246D4B69">
                                  <wp:extent cx="1025770" cy="445887"/>
                                  <wp:effectExtent l="0" t="0" r="3175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8597" cy="455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6AB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-19pt;width:26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" filled="f" stroked="f">
                <v:textbox>
                  <w:txbxContent>
                    <w:p w14:paraId="5B67D01F" w14:textId="4C58D4CD" w:rsidR="00816CA8" w:rsidRDefault="00816CA8"/>
                    <w:p w14:paraId="38A8171E" w14:textId="2F2F859D" w:rsidR="00816CA8" w:rsidRDefault="00792E5D">
                      <w:r>
                        <w:rPr>
                          <w:rFonts w:ascii="Arial" w:hAnsi="Arial" w:cs="Arial"/>
                          <w:noProof/>
                          <w:sz w:val="24"/>
                        </w:rPr>
                        <w:drawing>
                          <wp:inline distT="0" distB="0" distL="0" distR="0" wp14:anchorId="4D25927B" wp14:editId="246D4B69">
                            <wp:extent cx="1025770" cy="445887"/>
                            <wp:effectExtent l="0" t="0" r="3175" b="0"/>
                            <wp:docPr id="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8597" cy="455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inline distT="0" distB="0" distL="0" distR="0" wp14:anchorId="20D5EB67" wp14:editId="3A2915A8">
            <wp:extent cx="1371600" cy="54649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032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65FC">
        <w:rPr>
          <w:sz w:val="16"/>
          <w:szCs w:val="16"/>
        </w:rPr>
        <w:t xml:space="preserve"> </w:t>
      </w:r>
    </w:p>
    <w:p w14:paraId="03BA3152" w14:textId="77777777" w:rsidR="00A4628C" w:rsidRPr="00816CA8" w:rsidRDefault="000F7D48">
      <w:pPr>
        <w:pStyle w:val="BodyText"/>
        <w:jc w:val="center"/>
        <w:rPr>
          <w:sz w:val="22"/>
          <w:szCs w:val="22"/>
        </w:rPr>
      </w:pPr>
      <w:r w:rsidRPr="00816CA8">
        <w:rPr>
          <w:sz w:val="22"/>
          <w:szCs w:val="22"/>
        </w:rPr>
        <w:t>Register of Transfers</w:t>
      </w:r>
    </w:p>
    <w:p w14:paraId="1902B942" w14:textId="77777777" w:rsidR="00A4628C" w:rsidRDefault="00A4628C">
      <w:pPr>
        <w:spacing w:before="4" w:line="130" w:lineRule="exact"/>
        <w:rPr>
          <w:sz w:val="13"/>
          <w:szCs w:val="13"/>
        </w:rPr>
      </w:pPr>
    </w:p>
    <w:p w14:paraId="1889E1BC" w14:textId="77777777" w:rsidR="00A4628C" w:rsidRDefault="00A4628C">
      <w:pPr>
        <w:spacing w:line="200" w:lineRule="exact"/>
        <w:rPr>
          <w:sz w:val="20"/>
          <w:szCs w:val="20"/>
        </w:rPr>
      </w:pPr>
    </w:p>
    <w:tbl>
      <w:tblPr>
        <w:tblW w:w="15492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2"/>
        <w:gridCol w:w="850"/>
        <w:gridCol w:w="851"/>
        <w:gridCol w:w="992"/>
        <w:gridCol w:w="1134"/>
        <w:gridCol w:w="1701"/>
        <w:gridCol w:w="1134"/>
        <w:gridCol w:w="992"/>
        <w:gridCol w:w="709"/>
        <w:gridCol w:w="1405"/>
        <w:gridCol w:w="12"/>
        <w:gridCol w:w="1483"/>
        <w:gridCol w:w="1069"/>
        <w:gridCol w:w="567"/>
        <w:gridCol w:w="850"/>
        <w:gridCol w:w="851"/>
      </w:tblGrid>
      <w:tr w:rsidR="00A4628C" w14:paraId="5181C8F1" w14:textId="77777777" w:rsidTr="005B53CF">
        <w:trPr>
          <w:trHeight w:hRule="exact" w:val="320"/>
        </w:trPr>
        <w:tc>
          <w:tcPr>
            <w:tcW w:w="892" w:type="dxa"/>
            <w:vMerge w:val="restart"/>
            <w:tcBorders>
              <w:right w:val="single" w:sz="4" w:space="0" w:color="000000"/>
            </w:tcBorders>
          </w:tcPr>
          <w:p w14:paraId="14DDD388" w14:textId="77777777" w:rsidR="00A4628C" w:rsidRPr="00CD09E2" w:rsidRDefault="000F7D48" w:rsidP="00CD09E2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No.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08B225" w14:textId="77777777" w:rsidR="00A4628C" w:rsidRPr="00CD09E2" w:rsidRDefault="000F7D48" w:rsidP="00CD09E2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Date of Transfer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A6EF95" w14:textId="77777777" w:rsidR="00A4628C" w:rsidRPr="00CD09E2" w:rsidRDefault="000F7D48" w:rsidP="00CD09E2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Date of Registration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422589" w14:textId="77777777" w:rsidR="00A4628C" w:rsidRPr="00CD09E2" w:rsidRDefault="000F7D48" w:rsidP="00CD09E2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proofErr w:type="gramStart"/>
            <w:r w:rsidRPr="00CD09E2">
              <w:rPr>
                <w:rFonts w:ascii="Arial" w:eastAsia="Arial" w:hAnsi="Arial" w:cs="Arial"/>
                <w:sz w:val="14"/>
                <w:szCs w:val="14"/>
              </w:rPr>
              <w:t>No.of</w:t>
            </w:r>
            <w:proofErr w:type="spellEnd"/>
            <w:proofErr w:type="gramEnd"/>
            <w:r w:rsidRPr="00CD09E2">
              <w:rPr>
                <w:rFonts w:ascii="Arial" w:eastAsia="Arial" w:hAnsi="Arial" w:cs="Arial"/>
                <w:sz w:val="14"/>
                <w:szCs w:val="14"/>
              </w:rPr>
              <w:t xml:space="preserve"> Shares Transferred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A6BCBC" w14:textId="2F3CDBCD" w:rsidR="00A4628C" w:rsidRPr="00CD09E2" w:rsidRDefault="006C712B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Class of share</w:t>
            </w:r>
          </w:p>
        </w:tc>
        <w:tc>
          <w:tcPr>
            <w:tcW w:w="453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221C" w14:textId="77777777" w:rsidR="00A4628C" w:rsidRPr="00CD09E2" w:rsidRDefault="000F7D48">
            <w:pPr>
              <w:pStyle w:val="TableParagraph"/>
              <w:spacing w:before="46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b/>
                <w:sz w:val="14"/>
                <w:szCs w:val="14"/>
              </w:rPr>
              <w:t>Transferee</w:t>
            </w:r>
          </w:p>
        </w:tc>
        <w:tc>
          <w:tcPr>
            <w:tcW w:w="6237" w:type="dxa"/>
            <w:gridSpan w:val="7"/>
            <w:tcBorders>
              <w:left w:val="single" w:sz="4" w:space="0" w:color="000000"/>
            </w:tcBorders>
          </w:tcPr>
          <w:p w14:paraId="68604D49" w14:textId="77777777" w:rsidR="00A4628C" w:rsidRPr="00CD09E2" w:rsidRDefault="000F7D48">
            <w:pPr>
              <w:pStyle w:val="TableParagraph"/>
              <w:spacing w:before="46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b/>
                <w:sz w:val="14"/>
                <w:szCs w:val="14"/>
              </w:rPr>
              <w:t>Transferor</w:t>
            </w:r>
          </w:p>
        </w:tc>
      </w:tr>
      <w:tr w:rsidR="00214CEE" w14:paraId="3153856B" w14:textId="77777777" w:rsidTr="005B53CF">
        <w:trPr>
          <w:trHeight w:hRule="exact" w:val="212"/>
        </w:trPr>
        <w:tc>
          <w:tcPr>
            <w:tcW w:w="892" w:type="dxa"/>
            <w:vMerge/>
            <w:tcBorders>
              <w:top w:val="nil"/>
              <w:right w:val="single" w:sz="4" w:space="0" w:color="000000"/>
            </w:tcBorders>
          </w:tcPr>
          <w:p w14:paraId="7B06986B" w14:textId="77777777" w:rsidR="00214CEE" w:rsidRPr="00CD09E2" w:rsidRDefault="00214CEE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7123D07" w14:textId="77777777" w:rsidR="00214CEE" w:rsidRPr="00CD09E2" w:rsidRDefault="00214CEE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1BC0EA3" w14:textId="77777777" w:rsidR="00214CEE" w:rsidRPr="00CD09E2" w:rsidRDefault="00214CEE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8A3591" w14:textId="77777777" w:rsidR="00214CEE" w:rsidRPr="00CD09E2" w:rsidRDefault="00214CEE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F35D7EA" w14:textId="77777777" w:rsidR="00214CEE" w:rsidRPr="00CD09E2" w:rsidRDefault="00214CEE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A8F67D" w14:textId="77777777" w:rsidR="00214CEE" w:rsidRPr="00CD09E2" w:rsidRDefault="00214CEE" w:rsidP="00CD09E2">
            <w:pPr>
              <w:pStyle w:val="TableParagraph"/>
              <w:spacing w:before="80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Name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004E204" w14:textId="77777777" w:rsidR="00214CEE" w:rsidRPr="00CD09E2" w:rsidRDefault="00214CEE" w:rsidP="00CD09E2">
            <w:pPr>
              <w:pStyle w:val="TableParagraph"/>
              <w:spacing w:before="80" w:after="100" w:afterAutospacing="1" w:line="250" w:lineRule="auto"/>
              <w:ind w:right="8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in register of Members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5F8DAB" w14:textId="77777777" w:rsidR="00214CEE" w:rsidRPr="00CD09E2" w:rsidRDefault="00214CEE" w:rsidP="00CD09E2">
            <w:pPr>
              <w:pStyle w:val="TableParagraph"/>
              <w:spacing w:before="80" w:after="100" w:afterAutospacing="1" w:line="181" w:lineRule="exact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New Share Certificate No.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CAA746" w14:textId="77777777" w:rsidR="00214CEE" w:rsidRPr="00CD09E2" w:rsidRDefault="00214CEE" w:rsidP="00CD09E2">
            <w:pPr>
              <w:pStyle w:val="TableParagraph"/>
              <w:tabs>
                <w:tab w:val="left" w:pos="153"/>
              </w:tabs>
              <w:spacing w:before="80" w:after="100" w:afterAutospacing="1" w:line="250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Share Numbers</w:t>
            </w:r>
          </w:p>
        </w:tc>
        <w:tc>
          <w:tcPr>
            <w:tcW w:w="1405" w:type="dxa"/>
            <w:vMerge w:val="restart"/>
            <w:tcBorders>
              <w:left w:val="single" w:sz="4" w:space="0" w:color="000000"/>
            </w:tcBorders>
          </w:tcPr>
          <w:p w14:paraId="1B7FED37" w14:textId="77777777" w:rsidR="00214CEE" w:rsidRPr="00CD09E2" w:rsidRDefault="00214CEE" w:rsidP="00CD09E2">
            <w:pPr>
              <w:pStyle w:val="TableParagraph"/>
              <w:tabs>
                <w:tab w:val="left" w:pos="1459"/>
              </w:tabs>
              <w:spacing w:before="80" w:line="238" w:lineRule="exact"/>
              <w:ind w:right="1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Name</w:t>
            </w:r>
          </w:p>
        </w:tc>
        <w:tc>
          <w:tcPr>
            <w:tcW w:w="149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BC2715" w14:textId="77777777" w:rsidR="00214CEE" w:rsidRPr="00CD09E2" w:rsidRDefault="00214CEE" w:rsidP="00CD09E2">
            <w:pPr>
              <w:pStyle w:val="TableParagraph"/>
              <w:spacing w:before="80"/>
              <w:ind w:righ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No. of Shares held prior to transfer</w:t>
            </w:r>
          </w:p>
        </w:tc>
        <w:tc>
          <w:tcPr>
            <w:tcW w:w="10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340AC5" w14:textId="77777777" w:rsidR="00214CEE" w:rsidRPr="00CD09E2" w:rsidRDefault="00214CEE" w:rsidP="00CD09E2">
            <w:pPr>
              <w:pStyle w:val="TableParagraph"/>
              <w:spacing w:before="93" w:line="250" w:lineRule="auto"/>
              <w:ind w:left="74" w:right="134" w:firstLine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Share Certificate No.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</w:tcBorders>
          </w:tcPr>
          <w:p w14:paraId="5D8E25F8" w14:textId="77777777" w:rsidR="00214CEE" w:rsidRPr="00CD09E2" w:rsidRDefault="00214CEE" w:rsidP="00CD09E2">
            <w:pPr>
              <w:pStyle w:val="TableParagraph"/>
              <w:spacing w:line="181" w:lineRule="exact"/>
              <w:ind w:left="37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Balance Certificate</w:t>
            </w:r>
          </w:p>
        </w:tc>
      </w:tr>
      <w:tr w:rsidR="00CD09E2" w14:paraId="036F5CCF" w14:textId="77777777" w:rsidTr="005B53CF">
        <w:trPr>
          <w:trHeight w:hRule="exact" w:val="674"/>
        </w:trPr>
        <w:tc>
          <w:tcPr>
            <w:tcW w:w="8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C322A0B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CF79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28F3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E3DF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A394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15C5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F876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B52A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CE20" w14:textId="77777777" w:rsidR="00CD09E2" w:rsidRPr="00CD09E2" w:rsidRDefault="00CD09E2">
            <w:pPr>
              <w:rPr>
                <w:sz w:val="14"/>
                <w:szCs w:val="1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F54824" w14:textId="77777777" w:rsidR="00CD09E2" w:rsidRPr="00CD09E2" w:rsidRDefault="00CD09E2" w:rsidP="00CD09E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4E7F" w14:textId="77777777" w:rsidR="00CD09E2" w:rsidRPr="00CD09E2" w:rsidRDefault="00CD09E2" w:rsidP="00CD09E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0135" w14:textId="77777777" w:rsidR="00CD09E2" w:rsidRPr="00CD09E2" w:rsidRDefault="00CD09E2" w:rsidP="00CD09E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0207" w14:textId="77777777" w:rsidR="00CD09E2" w:rsidRPr="00CD09E2" w:rsidRDefault="00CD09E2" w:rsidP="00CD09E2">
            <w:pPr>
              <w:pStyle w:val="TableParagraph"/>
              <w:tabs>
                <w:tab w:val="left" w:pos="0"/>
              </w:tabs>
              <w:spacing w:before="83" w:line="250" w:lineRule="auto"/>
              <w:ind w:left="-10" w:righ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noProof/>
                <w:sz w:val="14"/>
                <w:szCs w:val="1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4C779A" wp14:editId="18952A5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-4445</wp:posOffset>
                      </wp:positionV>
                      <wp:extent cx="641350" cy="140398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2DC97" w14:textId="77777777" w:rsidR="00CD09E2" w:rsidRPr="00CD09E2" w:rsidRDefault="00CD09E2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D09E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Share Numbers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6BA90A" id="_x0000_s1027" type="#_x0000_t202" style="position:absolute;left:0;text-align:left;margin-left:27pt;margin-top:-.35pt;width:50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" filled="f" stroked="f">
                      <v:textbox style="mso-fit-shape-to-text:t">
                        <w:txbxContent>
                          <w:p w:rsidR="00CD09E2" w:rsidRPr="00CD09E2" w:rsidRDefault="00CD09E2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CD09E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Share Numbers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09E2">
              <w:rPr>
                <w:rFonts w:ascii="Arial" w:eastAsia="Arial" w:hAnsi="Arial" w:cs="Arial"/>
                <w:sz w:val="14"/>
                <w:szCs w:val="14"/>
              </w:rPr>
              <w:t>No of Shares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B417" w14:textId="77777777" w:rsidR="00CD09E2" w:rsidRPr="00CD09E2" w:rsidRDefault="00CD09E2" w:rsidP="00CD09E2">
            <w:pPr>
              <w:pStyle w:val="TableParagraph"/>
              <w:tabs>
                <w:tab w:val="left" w:pos="0"/>
              </w:tabs>
              <w:spacing w:before="83" w:line="250" w:lineRule="auto"/>
              <w:ind w:left="-15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C8B9F69" w14:textId="77777777" w:rsidR="00CD09E2" w:rsidRPr="00CD09E2" w:rsidRDefault="00CD09E2" w:rsidP="00CD09E2">
            <w:pPr>
              <w:pStyle w:val="TableParagraph"/>
              <w:spacing w:before="80" w:line="171" w:lineRule="exact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New Certificate No.</w:t>
            </w:r>
          </w:p>
        </w:tc>
      </w:tr>
      <w:tr w:rsidR="00427181" w14:paraId="6A0836B9" w14:textId="77777777" w:rsidTr="005B53CF">
        <w:trPr>
          <w:trHeight w:hRule="exact" w:val="701"/>
        </w:trPr>
        <w:tc>
          <w:tcPr>
            <w:tcW w:w="892" w:type="dxa"/>
            <w:tcBorders>
              <w:right w:val="single" w:sz="4" w:space="0" w:color="000000"/>
            </w:tcBorders>
          </w:tcPr>
          <w:p w14:paraId="6248269F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4FE8F29" w14:textId="14591062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4C6D2DD" w14:textId="5A268F6C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A944040" w14:textId="2E930B55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471BA88" w14:textId="50FDAAEC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A0DC0BC" w14:textId="1D1BDD18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CA7B128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8442299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48F023F8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A0B982" w14:textId="57CAE0B8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13F996F5" w14:textId="3A4A8486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6920E99A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EAEA66B" w14:textId="6CEF7AE5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D3318CE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2C4B910C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7181" w14:paraId="0F602465" w14:textId="77777777" w:rsidTr="005B53CF">
        <w:trPr>
          <w:trHeight w:hRule="exact" w:val="851"/>
        </w:trPr>
        <w:tc>
          <w:tcPr>
            <w:tcW w:w="892" w:type="dxa"/>
            <w:tcBorders>
              <w:right w:val="single" w:sz="4" w:space="0" w:color="000000"/>
            </w:tcBorders>
          </w:tcPr>
          <w:p w14:paraId="58284E58" w14:textId="7777777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D525878" w14:textId="08A39797" w:rsidR="00427181" w:rsidRPr="005B53CF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B18A68B" w14:textId="051EC621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BBA101D" w14:textId="5A297FF5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C091ED9" w14:textId="59061A3D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4F13D7A" w14:textId="6289BC35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65D05892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4E2BE92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09B59F3D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7AAA37B" w14:textId="664AE6EB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084E61A1" w14:textId="2F83972A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42041CF4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32D790B6" w14:textId="37D6338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2D76851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6CC9A8DD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7181" w14:paraId="563C816C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7660DEC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D4F58F2" w14:textId="514F0062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8144867" w14:textId="78077636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D2A876F" w14:textId="3C2BD141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139A9C5F" w14:textId="7CF41DE5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D6DA37B" w14:textId="3D22D938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62257DA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3522C95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128543D2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879427" w14:textId="210E5014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754B4CDE" w14:textId="6C0BF04B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64D0E365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3CB0988C" w14:textId="06FB26CB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DD8FA31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680300A4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7181" w14:paraId="597AACFD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6A3DF103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553E5B1" w14:textId="7F491EF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E9F9CD4" w14:textId="45E863CA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C504F94" w14:textId="1CCB7F89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0099D16" w14:textId="670A9A3A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BDC10F0" w14:textId="40891C2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48286A7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E7488BE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27AE8CDC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5E915C" w14:textId="61E2454A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3CFB7487" w14:textId="36C5EB5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15B22D7F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F881B6E" w14:textId="5ECE98B9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39130F0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040F494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7181" w14:paraId="47B8F3F9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524B4658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CD66F0B" w14:textId="6768ECF9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96EC101" w14:textId="1B214BE2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8EF0C31" w14:textId="3AC10D20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5B3A2EC" w14:textId="0E1E481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77DF985" w14:textId="24593A4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6DA4F9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02C1964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76D6DA61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84BF43" w14:textId="6AD5BA4E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1EAA4947" w14:textId="535479E9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05C9FDC4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3118FAEE" w14:textId="3336AB40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65F552E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32537B9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7181" w14:paraId="3C84A782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1D746011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4962007" w14:textId="6E87A75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E577AB1" w14:textId="28A8CB30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D0AC372" w14:textId="7329E0FA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0F8E2E1" w14:textId="1A8ECBB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7248BE1" w14:textId="4570FC60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0173526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55E9BCB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698B7BEF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71E685F" w14:textId="7A23AB56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5496BF08" w14:textId="2DC859A4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362B6A6D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3A9EAD3E" w14:textId="3F57FE6C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468EE99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789663EE" w14:textId="77777777" w:rsidR="00427181" w:rsidRDefault="00427181" w:rsidP="0042718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C712B" w14:paraId="1DFAC05D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481AFE6B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4E9F20B1" w14:textId="2765BC53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9B60DA0" w14:textId="390F9F79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8359F78" w14:textId="471984FC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6C33B175" w14:textId="22C05214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162BC0CE" w14:textId="032AF9DD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7905682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753917D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0C016791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CEEE285" w14:textId="2076A880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6374CEAC" w14:textId="70950891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13298BD5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3BE61AB5" w14:textId="652C53BB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59B71AA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37644D6B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C712B" w14:paraId="06FFB637" w14:textId="77777777" w:rsidTr="00806537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37B275FE" w14:textId="7E5C6AC5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46572AE" w14:textId="33D1454D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2ED5C25" w14:textId="0A5D2E98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6F4D699" w14:textId="5CB4423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9D99FA6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1CCE64B8" w14:textId="77777777" w:rsidR="006C712B" w:rsidRDefault="006C712B" w:rsidP="006C712B">
            <w:pPr>
              <w:spacing w:before="80" w:after="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4FAB046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0494792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664B7338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7901A9C" w14:textId="77777777" w:rsidR="006C712B" w:rsidRDefault="006C712B" w:rsidP="006C712B">
            <w:pPr>
              <w:spacing w:before="80" w:after="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6E59C8C2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05779E82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5908A795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C11EE79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16F66EA7" w14:textId="77777777" w:rsidR="006C712B" w:rsidRDefault="006C712B" w:rsidP="006C712B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AFE22A4" w14:textId="77777777" w:rsidR="00A4628C" w:rsidRDefault="00A4628C">
      <w:pPr>
        <w:spacing w:before="10" w:line="170" w:lineRule="exact"/>
        <w:rPr>
          <w:sz w:val="17"/>
          <w:szCs w:val="17"/>
        </w:rPr>
      </w:pPr>
    </w:p>
    <w:p w14:paraId="2283AC12" w14:textId="77777777" w:rsidR="00AB2EB2" w:rsidRDefault="00AB2EB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06CF4C0" w14:textId="77777777" w:rsidR="00AB2EB2" w:rsidRDefault="00AB2EB2" w:rsidP="00AB2EB2">
      <w:pPr>
        <w:spacing w:before="8" w:line="160" w:lineRule="exact"/>
        <w:rPr>
          <w:sz w:val="16"/>
          <w:szCs w:val="16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86D5FA" wp14:editId="28CBA765">
                <wp:simplePos x="0" y="0"/>
                <wp:positionH relativeFrom="column">
                  <wp:posOffset>72390</wp:posOffset>
                </wp:positionH>
                <wp:positionV relativeFrom="paragraph">
                  <wp:posOffset>-237490</wp:posOffset>
                </wp:positionV>
                <wp:extent cx="2374265" cy="14039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61D69" w14:textId="46A90118" w:rsidR="00AB2EB2" w:rsidRDefault="00AB2EB2" w:rsidP="00AB2EB2"/>
                          <w:p w14:paraId="5C72FF10" w14:textId="77777777" w:rsidR="00AB2EB2" w:rsidRDefault="00AB2EB2" w:rsidP="00AB2EB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86D5FA" id="_x0000_s1028" type="#_x0000_t202" style="position:absolute;margin-left:5.7pt;margin-top:-18.7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" filled="f" stroked="f">
                <v:textbox style="mso-fit-shape-to-text:t">
                  <w:txbxContent>
                    <w:p w14:paraId="25161D69" w14:textId="46A90118" w:rsidR="00AB2EB2" w:rsidRDefault="00AB2EB2" w:rsidP="00AB2EB2"/>
                    <w:p w14:paraId="5C72FF10" w14:textId="77777777" w:rsidR="00AB2EB2" w:rsidRDefault="00AB2EB2" w:rsidP="00AB2EB2"/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</w:t>
      </w:r>
    </w:p>
    <w:p w14:paraId="5EF624CB" w14:textId="77777777" w:rsidR="00AB2EB2" w:rsidRPr="00816CA8" w:rsidRDefault="00AB2EB2" w:rsidP="00AB2EB2">
      <w:pPr>
        <w:pStyle w:val="BodyText"/>
        <w:jc w:val="center"/>
        <w:rPr>
          <w:sz w:val="22"/>
          <w:szCs w:val="22"/>
        </w:rPr>
      </w:pPr>
      <w:r w:rsidRPr="00816CA8">
        <w:rPr>
          <w:sz w:val="22"/>
          <w:szCs w:val="22"/>
        </w:rPr>
        <w:t>Register of Transfers</w:t>
      </w:r>
    </w:p>
    <w:p w14:paraId="23EE5EAF" w14:textId="77777777" w:rsidR="00AB2EB2" w:rsidRDefault="00AB2EB2" w:rsidP="00AB2EB2">
      <w:pPr>
        <w:spacing w:before="4" w:line="130" w:lineRule="exact"/>
        <w:rPr>
          <w:sz w:val="13"/>
          <w:szCs w:val="13"/>
        </w:rPr>
      </w:pPr>
    </w:p>
    <w:p w14:paraId="0AB31860" w14:textId="77777777" w:rsidR="00AB2EB2" w:rsidRDefault="00AB2EB2" w:rsidP="00AB2EB2">
      <w:pPr>
        <w:spacing w:line="200" w:lineRule="exact"/>
        <w:rPr>
          <w:sz w:val="20"/>
          <w:szCs w:val="20"/>
        </w:rPr>
      </w:pPr>
    </w:p>
    <w:tbl>
      <w:tblPr>
        <w:tblW w:w="15492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2"/>
        <w:gridCol w:w="850"/>
        <w:gridCol w:w="851"/>
        <w:gridCol w:w="992"/>
        <w:gridCol w:w="1134"/>
        <w:gridCol w:w="1701"/>
        <w:gridCol w:w="1134"/>
        <w:gridCol w:w="992"/>
        <w:gridCol w:w="709"/>
        <w:gridCol w:w="1405"/>
        <w:gridCol w:w="12"/>
        <w:gridCol w:w="1483"/>
        <w:gridCol w:w="1069"/>
        <w:gridCol w:w="567"/>
        <w:gridCol w:w="850"/>
        <w:gridCol w:w="851"/>
      </w:tblGrid>
      <w:tr w:rsidR="00AB2EB2" w14:paraId="7EB97950" w14:textId="77777777" w:rsidTr="005414A4">
        <w:trPr>
          <w:trHeight w:hRule="exact" w:val="320"/>
        </w:trPr>
        <w:tc>
          <w:tcPr>
            <w:tcW w:w="15492" w:type="dxa"/>
            <w:gridSpan w:val="16"/>
          </w:tcPr>
          <w:p w14:paraId="13BAC237" w14:textId="77777777" w:rsidR="00AB2EB2" w:rsidRPr="00214CEE" w:rsidRDefault="00AB2EB2" w:rsidP="00AB2EB2">
            <w:pPr>
              <w:pStyle w:val="TableParagraph"/>
              <w:spacing w:before="41"/>
              <w:ind w:lef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14CEE">
              <w:rPr>
                <w:rFonts w:ascii="Arial" w:eastAsia="Arial" w:hAnsi="Arial" w:cs="Arial"/>
                <w:b/>
                <w:sz w:val="16"/>
                <w:szCs w:val="16"/>
              </w:rPr>
              <w:t>Class of Shares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:  </w:t>
            </w:r>
          </w:p>
        </w:tc>
      </w:tr>
      <w:tr w:rsidR="00AB2EB2" w14:paraId="3038C1A2" w14:textId="77777777" w:rsidTr="005414A4">
        <w:trPr>
          <w:trHeight w:hRule="exact" w:val="320"/>
        </w:trPr>
        <w:tc>
          <w:tcPr>
            <w:tcW w:w="892" w:type="dxa"/>
            <w:vMerge w:val="restart"/>
            <w:tcBorders>
              <w:right w:val="single" w:sz="4" w:space="0" w:color="000000"/>
            </w:tcBorders>
          </w:tcPr>
          <w:p w14:paraId="2C700141" w14:textId="77777777" w:rsidR="00AB2EB2" w:rsidRPr="00CD09E2" w:rsidRDefault="00AB2EB2" w:rsidP="005414A4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No.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ECD295" w14:textId="77777777" w:rsidR="00AB2EB2" w:rsidRPr="00CD09E2" w:rsidRDefault="00AB2EB2" w:rsidP="005414A4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Date of Transfer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579245" w14:textId="77777777" w:rsidR="00AB2EB2" w:rsidRPr="00CD09E2" w:rsidRDefault="00AB2EB2" w:rsidP="005414A4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Date of Registration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932960" w14:textId="77777777" w:rsidR="00AB2EB2" w:rsidRPr="00CD09E2" w:rsidRDefault="00AB2EB2" w:rsidP="005414A4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proofErr w:type="gramStart"/>
            <w:r w:rsidRPr="00CD09E2">
              <w:rPr>
                <w:rFonts w:ascii="Arial" w:eastAsia="Arial" w:hAnsi="Arial" w:cs="Arial"/>
                <w:sz w:val="14"/>
                <w:szCs w:val="14"/>
              </w:rPr>
              <w:t>No.of</w:t>
            </w:r>
            <w:proofErr w:type="spellEnd"/>
            <w:proofErr w:type="gramEnd"/>
            <w:r w:rsidRPr="00CD09E2">
              <w:rPr>
                <w:rFonts w:ascii="Arial" w:eastAsia="Arial" w:hAnsi="Arial" w:cs="Arial"/>
                <w:sz w:val="14"/>
                <w:szCs w:val="14"/>
              </w:rPr>
              <w:t xml:space="preserve"> Shares Transferred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A70636" w14:textId="77777777" w:rsidR="00AB2EB2" w:rsidRPr="00CD09E2" w:rsidRDefault="00AB2EB2" w:rsidP="005414A4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Price or consideration</w:t>
            </w:r>
          </w:p>
        </w:tc>
        <w:tc>
          <w:tcPr>
            <w:tcW w:w="453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4A9E" w14:textId="77777777" w:rsidR="00AB2EB2" w:rsidRPr="00CD09E2" w:rsidRDefault="00AB2EB2" w:rsidP="005414A4">
            <w:pPr>
              <w:pStyle w:val="TableParagraph"/>
              <w:spacing w:before="46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b/>
                <w:sz w:val="14"/>
                <w:szCs w:val="14"/>
              </w:rPr>
              <w:t>Transferee</w:t>
            </w:r>
          </w:p>
        </w:tc>
        <w:tc>
          <w:tcPr>
            <w:tcW w:w="6237" w:type="dxa"/>
            <w:gridSpan w:val="7"/>
            <w:tcBorders>
              <w:left w:val="single" w:sz="4" w:space="0" w:color="000000"/>
            </w:tcBorders>
          </w:tcPr>
          <w:p w14:paraId="758952C2" w14:textId="77777777" w:rsidR="00AB2EB2" w:rsidRPr="00CD09E2" w:rsidRDefault="00AB2EB2" w:rsidP="005414A4">
            <w:pPr>
              <w:pStyle w:val="TableParagraph"/>
              <w:spacing w:before="46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b/>
                <w:sz w:val="14"/>
                <w:szCs w:val="14"/>
              </w:rPr>
              <w:t>Transferor</w:t>
            </w:r>
          </w:p>
        </w:tc>
      </w:tr>
      <w:tr w:rsidR="00AB2EB2" w14:paraId="79BB02E5" w14:textId="77777777" w:rsidTr="005414A4">
        <w:trPr>
          <w:trHeight w:hRule="exact" w:val="212"/>
        </w:trPr>
        <w:tc>
          <w:tcPr>
            <w:tcW w:w="892" w:type="dxa"/>
            <w:vMerge/>
            <w:tcBorders>
              <w:top w:val="nil"/>
              <w:right w:val="single" w:sz="4" w:space="0" w:color="000000"/>
            </w:tcBorders>
          </w:tcPr>
          <w:p w14:paraId="0C691FB9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F2B4B4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50B3594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A1366F3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615F9A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9D834A" w14:textId="77777777" w:rsidR="00AB2EB2" w:rsidRPr="00CD09E2" w:rsidRDefault="00AB2EB2" w:rsidP="005414A4">
            <w:pPr>
              <w:pStyle w:val="TableParagraph"/>
              <w:spacing w:before="80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Name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C2A0C0" w14:textId="77777777" w:rsidR="00AB2EB2" w:rsidRPr="00CD09E2" w:rsidRDefault="00AB2EB2" w:rsidP="005414A4">
            <w:pPr>
              <w:pStyle w:val="TableParagraph"/>
              <w:spacing w:before="80" w:after="100" w:afterAutospacing="1" w:line="250" w:lineRule="auto"/>
              <w:ind w:right="8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in register of Members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9DAAAF" w14:textId="77777777" w:rsidR="00AB2EB2" w:rsidRPr="00CD09E2" w:rsidRDefault="00AB2EB2" w:rsidP="005414A4">
            <w:pPr>
              <w:pStyle w:val="TableParagraph"/>
              <w:spacing w:before="80" w:after="100" w:afterAutospacing="1" w:line="181" w:lineRule="exact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New Share Certificate No.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8A9D99C" w14:textId="77777777" w:rsidR="00AB2EB2" w:rsidRPr="00CD09E2" w:rsidRDefault="00AB2EB2" w:rsidP="005414A4">
            <w:pPr>
              <w:pStyle w:val="TableParagraph"/>
              <w:tabs>
                <w:tab w:val="left" w:pos="153"/>
              </w:tabs>
              <w:spacing w:before="80" w:after="100" w:afterAutospacing="1" w:line="250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Share Numbers</w:t>
            </w:r>
          </w:p>
        </w:tc>
        <w:tc>
          <w:tcPr>
            <w:tcW w:w="1405" w:type="dxa"/>
            <w:vMerge w:val="restart"/>
            <w:tcBorders>
              <w:left w:val="single" w:sz="4" w:space="0" w:color="000000"/>
            </w:tcBorders>
          </w:tcPr>
          <w:p w14:paraId="070E0DF1" w14:textId="77777777" w:rsidR="00AB2EB2" w:rsidRPr="00CD09E2" w:rsidRDefault="00AB2EB2" w:rsidP="005414A4">
            <w:pPr>
              <w:pStyle w:val="TableParagraph"/>
              <w:tabs>
                <w:tab w:val="left" w:pos="1459"/>
              </w:tabs>
              <w:spacing w:before="80" w:line="238" w:lineRule="exact"/>
              <w:ind w:right="1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Name</w:t>
            </w:r>
          </w:p>
        </w:tc>
        <w:tc>
          <w:tcPr>
            <w:tcW w:w="149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3988FA" w14:textId="77777777" w:rsidR="00AB2EB2" w:rsidRPr="00CD09E2" w:rsidRDefault="00AB2EB2" w:rsidP="005414A4">
            <w:pPr>
              <w:pStyle w:val="TableParagraph"/>
              <w:spacing w:before="80"/>
              <w:ind w:righ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No. of Shares held prior to transfer</w:t>
            </w:r>
          </w:p>
        </w:tc>
        <w:tc>
          <w:tcPr>
            <w:tcW w:w="10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48C206" w14:textId="77777777" w:rsidR="00AB2EB2" w:rsidRPr="00CD09E2" w:rsidRDefault="00AB2EB2" w:rsidP="005414A4">
            <w:pPr>
              <w:pStyle w:val="TableParagraph"/>
              <w:spacing w:before="93" w:line="250" w:lineRule="auto"/>
              <w:ind w:left="74" w:right="134" w:firstLine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Share Certificate No.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</w:tcBorders>
          </w:tcPr>
          <w:p w14:paraId="1D484CE7" w14:textId="77777777" w:rsidR="00AB2EB2" w:rsidRPr="00CD09E2" w:rsidRDefault="00AB2EB2" w:rsidP="005414A4">
            <w:pPr>
              <w:pStyle w:val="TableParagraph"/>
              <w:spacing w:line="181" w:lineRule="exact"/>
              <w:ind w:left="37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Balance Certificate</w:t>
            </w:r>
          </w:p>
        </w:tc>
      </w:tr>
      <w:tr w:rsidR="00AB2EB2" w14:paraId="3515D0E6" w14:textId="77777777" w:rsidTr="005414A4">
        <w:trPr>
          <w:trHeight w:hRule="exact" w:val="674"/>
        </w:trPr>
        <w:tc>
          <w:tcPr>
            <w:tcW w:w="8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6B0840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38DF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90A3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9DF2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39DD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8AF5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B145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7CDC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C0C3" w14:textId="77777777" w:rsidR="00AB2EB2" w:rsidRPr="00CD09E2" w:rsidRDefault="00AB2EB2" w:rsidP="005414A4">
            <w:pPr>
              <w:rPr>
                <w:sz w:val="14"/>
                <w:szCs w:val="1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8CCE58F" w14:textId="77777777" w:rsidR="00AB2EB2" w:rsidRPr="00CD09E2" w:rsidRDefault="00AB2EB2" w:rsidP="005414A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E4A" w14:textId="77777777" w:rsidR="00AB2EB2" w:rsidRPr="00CD09E2" w:rsidRDefault="00AB2EB2" w:rsidP="005414A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AA17" w14:textId="77777777" w:rsidR="00AB2EB2" w:rsidRPr="00CD09E2" w:rsidRDefault="00AB2EB2" w:rsidP="005414A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FBD6" w14:textId="77777777" w:rsidR="00AB2EB2" w:rsidRPr="00CD09E2" w:rsidRDefault="00AB2EB2" w:rsidP="005414A4">
            <w:pPr>
              <w:pStyle w:val="TableParagraph"/>
              <w:tabs>
                <w:tab w:val="left" w:pos="0"/>
              </w:tabs>
              <w:spacing w:before="83" w:line="250" w:lineRule="auto"/>
              <w:ind w:left="-10" w:righ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noProof/>
                <w:sz w:val="14"/>
                <w:szCs w:val="1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7E1A3C9" wp14:editId="1655248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-4445</wp:posOffset>
                      </wp:positionV>
                      <wp:extent cx="641350" cy="1403985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EFB74F" w14:textId="77777777" w:rsidR="00AB2EB2" w:rsidRPr="00CD09E2" w:rsidRDefault="00AB2EB2" w:rsidP="00AB2EB2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D09E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Share Numbers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DB84F7" id="Text Box 3" o:spid="_x0000_s1029" type="#_x0000_t202" style="position:absolute;left:0;text-align:left;margin-left:27pt;margin-top:-.35pt;width:50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" filled="f" stroked="f">
                      <v:textbox style="mso-fit-shape-to-text:t">
                        <w:txbxContent>
                          <w:p w:rsidR="00AB2EB2" w:rsidRPr="00CD09E2" w:rsidRDefault="00AB2EB2" w:rsidP="00AB2EB2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CD09E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Share Numbers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09E2">
              <w:rPr>
                <w:rFonts w:ascii="Arial" w:eastAsia="Arial" w:hAnsi="Arial" w:cs="Arial"/>
                <w:sz w:val="14"/>
                <w:szCs w:val="14"/>
              </w:rPr>
              <w:t>No of Shares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2586" w14:textId="77777777" w:rsidR="00AB2EB2" w:rsidRPr="00CD09E2" w:rsidRDefault="00AB2EB2" w:rsidP="005414A4">
            <w:pPr>
              <w:pStyle w:val="TableParagraph"/>
              <w:tabs>
                <w:tab w:val="left" w:pos="0"/>
              </w:tabs>
              <w:spacing w:before="83" w:line="250" w:lineRule="auto"/>
              <w:ind w:left="-15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93944EB" w14:textId="77777777" w:rsidR="00AB2EB2" w:rsidRPr="00CD09E2" w:rsidRDefault="00AB2EB2" w:rsidP="005414A4">
            <w:pPr>
              <w:pStyle w:val="TableParagraph"/>
              <w:spacing w:before="80" w:line="171" w:lineRule="exact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New Certificate No.</w:t>
            </w:r>
          </w:p>
        </w:tc>
      </w:tr>
      <w:tr w:rsidR="00AB2EB2" w14:paraId="51888099" w14:textId="77777777" w:rsidTr="005414A4">
        <w:trPr>
          <w:trHeight w:hRule="exact" w:val="701"/>
        </w:trPr>
        <w:tc>
          <w:tcPr>
            <w:tcW w:w="892" w:type="dxa"/>
            <w:tcBorders>
              <w:right w:val="single" w:sz="4" w:space="0" w:color="000000"/>
            </w:tcBorders>
          </w:tcPr>
          <w:p w14:paraId="20FBE61E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AB7C936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7AF2549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536475A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E5BF57A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8E5227D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968CEBB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4CFB40D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4F3B2193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83EFDA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229543CE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535705DC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4C88A276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0CD6508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52A9A76A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0DD2A34F" w14:textId="77777777" w:rsidTr="005414A4">
        <w:trPr>
          <w:trHeight w:hRule="exact" w:val="851"/>
        </w:trPr>
        <w:tc>
          <w:tcPr>
            <w:tcW w:w="892" w:type="dxa"/>
            <w:tcBorders>
              <w:right w:val="single" w:sz="4" w:space="0" w:color="000000"/>
            </w:tcBorders>
          </w:tcPr>
          <w:p w14:paraId="7CBA476B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152CBE9" w14:textId="77777777" w:rsidR="00AB2EB2" w:rsidRPr="005B53CF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0655CD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BA6C07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731E5A8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0440466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6C69708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40EE31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6A2A4FC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4446DFF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003CB98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34A5A36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517A142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3635EA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263301A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29FE22A7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64CFC00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1078EF6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A043DD8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FC5767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155D80E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F26EC1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33B335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12CC74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4DE4C2C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10648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7BED063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4F13C218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4409FE6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4E711CD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646C4E2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1E030B1D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1584324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B892D2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894F6F9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5D379D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CF5D63E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E28D7B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FE8ADD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C61346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2824D2A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7B1113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4EEEB46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368B1D6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11F386F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468D219F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2F4FA89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76A137E2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75CE06B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BE56B2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B4BD58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74BCF0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252D6E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F0A2F3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4C1EA4E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E469B5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65C111E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AD8631F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1A5F697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595CCAF9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57E391C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05BE7D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70DA029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69D7AD0F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21E9D6C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2E09B7B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DB990B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2F12D1E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95CCF09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87F5EE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79691E41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0BAAF5B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24E606C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79E0C0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753F5FC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1B4B025B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7A6309B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DA3721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725CB6A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736CE522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1216FF7B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753BBC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25837B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D5EEAB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D5FF41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522B20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F1564F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2CEC260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1103BFA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7DB6CC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17E8568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474D0D4E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7204380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6E59A4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515CE292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B2EB2" w14:paraId="132C68FE" w14:textId="77777777" w:rsidTr="005414A4">
        <w:trPr>
          <w:trHeight w:hRule="exact" w:val="1004"/>
        </w:trPr>
        <w:tc>
          <w:tcPr>
            <w:tcW w:w="892" w:type="dxa"/>
            <w:tcBorders>
              <w:right w:val="single" w:sz="4" w:space="0" w:color="000000"/>
            </w:tcBorders>
          </w:tcPr>
          <w:p w14:paraId="339F5159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`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20090E3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AC307D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7119A5A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95B633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1F9D36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82FE685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0AB3676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335524E9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75C287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4" w:space="0" w:color="000000"/>
            </w:tcBorders>
          </w:tcPr>
          <w:p w14:paraId="14B4A49D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right w:val="single" w:sz="4" w:space="0" w:color="000000"/>
            </w:tcBorders>
          </w:tcPr>
          <w:p w14:paraId="711BE04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55778A9C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60D70E4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14:paraId="2CB0BC16" w14:textId="77777777" w:rsidR="00AB2EB2" w:rsidRDefault="00AB2EB2" w:rsidP="00A0512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29C49950" w14:textId="77777777" w:rsidR="00AB2EB2" w:rsidRDefault="00AB2EB2" w:rsidP="00AB2EB2">
      <w:pPr>
        <w:spacing w:before="10" w:line="170" w:lineRule="exact"/>
        <w:rPr>
          <w:sz w:val="17"/>
          <w:szCs w:val="17"/>
        </w:rPr>
      </w:pPr>
    </w:p>
    <w:p w14:paraId="763A5F03" w14:textId="77777777" w:rsidR="00A4628C" w:rsidRDefault="00A4628C">
      <w:pPr>
        <w:spacing w:line="200" w:lineRule="exact"/>
        <w:rPr>
          <w:sz w:val="20"/>
          <w:szCs w:val="20"/>
        </w:rPr>
      </w:pPr>
    </w:p>
    <w:p w14:paraId="385BE4D6" w14:textId="77777777" w:rsidR="000F7D48" w:rsidRDefault="000F7D48" w:rsidP="00F62CC4"/>
    <w:sectPr w:rsidR="000F7D48">
      <w:type w:val="continuous"/>
      <w:pgSz w:w="16840" w:h="11900" w:orient="landscape"/>
      <w:pgMar w:top="1100" w:right="70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B1838" w14:textId="77777777" w:rsidR="006F7EAF" w:rsidRDefault="006F7EAF" w:rsidP="00000F9E">
      <w:r>
        <w:separator/>
      </w:r>
    </w:p>
  </w:endnote>
  <w:endnote w:type="continuationSeparator" w:id="0">
    <w:p w14:paraId="055EE7B3" w14:textId="77777777" w:rsidR="006F7EAF" w:rsidRDefault="006F7EAF" w:rsidP="0000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DE8E" w14:textId="77777777" w:rsidR="006F7EAF" w:rsidRDefault="006F7EAF" w:rsidP="00000F9E">
      <w:r>
        <w:separator/>
      </w:r>
    </w:p>
  </w:footnote>
  <w:footnote w:type="continuationSeparator" w:id="0">
    <w:p w14:paraId="7C87E870" w14:textId="77777777" w:rsidR="006F7EAF" w:rsidRDefault="006F7EAF" w:rsidP="00000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8C"/>
    <w:rsid w:val="00000F9E"/>
    <w:rsid w:val="000E3FE2"/>
    <w:rsid w:val="000F7D48"/>
    <w:rsid w:val="00214CEE"/>
    <w:rsid w:val="002D0433"/>
    <w:rsid w:val="00312B96"/>
    <w:rsid w:val="003446E7"/>
    <w:rsid w:val="003C13B8"/>
    <w:rsid w:val="00427181"/>
    <w:rsid w:val="0047012C"/>
    <w:rsid w:val="005B53CF"/>
    <w:rsid w:val="006C712B"/>
    <w:rsid w:val="006F7EAF"/>
    <w:rsid w:val="00717232"/>
    <w:rsid w:val="00792E5D"/>
    <w:rsid w:val="007B0AD1"/>
    <w:rsid w:val="007D3047"/>
    <w:rsid w:val="00802F7B"/>
    <w:rsid w:val="00806537"/>
    <w:rsid w:val="00816CA8"/>
    <w:rsid w:val="00857B5D"/>
    <w:rsid w:val="009A46BC"/>
    <w:rsid w:val="009F3D32"/>
    <w:rsid w:val="00A0512C"/>
    <w:rsid w:val="00A4628C"/>
    <w:rsid w:val="00AB2EB2"/>
    <w:rsid w:val="00B765FC"/>
    <w:rsid w:val="00CC7072"/>
    <w:rsid w:val="00CD09E2"/>
    <w:rsid w:val="00CE68AF"/>
    <w:rsid w:val="00E64521"/>
    <w:rsid w:val="00E80E72"/>
    <w:rsid w:val="00F62CC4"/>
    <w:rsid w:val="00F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1DACC"/>
  <w15:docId w15:val="{A8324E1B-80EA-4261-928F-F5DC845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7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6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F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F9E"/>
  </w:style>
  <w:style w:type="paragraph" w:styleId="Footer">
    <w:name w:val="footer"/>
    <w:basedOn w:val="Normal"/>
    <w:link w:val="FooterChar"/>
    <w:uiPriority w:val="99"/>
    <w:unhideWhenUsed/>
    <w:rsid w:val="00000F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Sam Simpson</cp:lastModifiedBy>
  <cp:revision>6</cp:revision>
  <cp:lastPrinted>2016-06-13T10:47:00Z</cp:lastPrinted>
  <dcterms:created xsi:type="dcterms:W3CDTF">2020-03-24T15:00:00Z</dcterms:created>
  <dcterms:modified xsi:type="dcterms:W3CDTF">2022-09-06T14:53:00Z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2009-09-14T00:00:00Z</vt:filetime>
  </property>
  <property fmtid="{D5CDD505-2E9C-101B-9397-08002B2CF9AE}" pid="3" name="LastSaved">
    <vt:filetime>2014-01-15T00:00:00Z</vt:filetime>
  </property>
  <property fmtid="{D5CDD505-2E9C-101B-9397-08002B2CF9AE}" pid="4" name="MSIP_Label_6d6da7d9-7ef2-4651-9de8-d72a21ae4e5e_Enabled">
    <vt:lpwstr>true</vt:lpwstr>
  </property>
  <property fmtid="{D5CDD505-2E9C-101B-9397-08002B2CF9AE}" pid="5" name="MSIP_Label_6d6da7d9-7ef2-4651-9de8-d72a21ae4e5e_SetDate">
    <vt:lpwstr>2022-09-06T14:51:23Z</vt:lpwstr>
  </property>
  <property fmtid="{D5CDD505-2E9C-101B-9397-08002B2CF9AE}" pid="6" name="MSIP_Label_6d6da7d9-7ef2-4651-9de8-d72a21ae4e5e_Method">
    <vt:lpwstr>Privileged</vt:lpwstr>
  </property>
  <property fmtid="{D5CDD505-2E9C-101B-9397-08002B2CF9AE}" pid="7" name="MSIP_Label_6d6da7d9-7ef2-4651-9de8-d72a21ae4e5e_Name">
    <vt:lpwstr>Open</vt:lpwstr>
  </property>
  <property fmtid="{D5CDD505-2E9C-101B-9397-08002B2CF9AE}" pid="8" name="MSIP_Label_6d6da7d9-7ef2-4651-9de8-d72a21ae4e5e_SiteId">
    <vt:lpwstr>66ec9864-36dd-411a-a4d8-c2664a2a1e15</vt:lpwstr>
  </property>
  <property fmtid="{D5CDD505-2E9C-101B-9397-08002B2CF9AE}" pid="9" name="MSIP_Label_6d6da7d9-7ef2-4651-9de8-d72a21ae4e5e_ActionId">
    <vt:lpwstr>71f37f6a-085b-4a72-a7b6-8c2ec3413507</vt:lpwstr>
  </property>
  <property fmtid="{D5CDD505-2E9C-101B-9397-08002B2CF9AE}" pid="10" name="MSIP_Label_6d6da7d9-7ef2-4651-9de8-d72a21ae4e5e_ContentBits">
    <vt:lpwstr>0</vt:lpwstr>
  </property>
</Properties>
</file>